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F97BA" w14:textId="22E9D9ED" w:rsidR="008F7C69" w:rsidRDefault="008F7C69"/>
    <w:p w14:paraId="1AB10D52" w14:textId="77777777" w:rsidR="009E1CB8" w:rsidRDefault="009E1CB8" w:rsidP="009E1CB8">
      <w:pPr>
        <w:spacing w:line="120" w:lineRule="atLeast"/>
        <w:jc w:val="center"/>
        <w:rPr>
          <w:rFonts w:ascii="Arial" w:eastAsia="Times New Roman" w:hAnsi="Arial" w:cs="Arial"/>
          <w:sz w:val="12"/>
          <w:szCs w:val="12"/>
        </w:rPr>
      </w:pPr>
      <w:r>
        <w:rPr>
          <w:rFonts w:ascii="Arial" w:eastAsia="Times New Roman" w:hAnsi="Arial" w:cs="Arial"/>
          <w:sz w:val="12"/>
          <w:szCs w:val="12"/>
        </w:rPr>
        <w:t> </w:t>
      </w:r>
    </w:p>
    <w:tbl>
      <w:tblPr>
        <w:tblW w:w="90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900"/>
        <w:gridCol w:w="750"/>
        <w:gridCol w:w="750"/>
        <w:gridCol w:w="750"/>
        <w:gridCol w:w="750"/>
        <w:gridCol w:w="750"/>
        <w:gridCol w:w="750"/>
        <w:gridCol w:w="750"/>
        <w:gridCol w:w="750"/>
        <w:gridCol w:w="945"/>
        <w:gridCol w:w="945"/>
      </w:tblGrid>
      <w:tr w:rsidR="009E1CB8" w14:paraId="068349D2" w14:textId="77777777" w:rsidTr="009E1CB8">
        <w:trPr>
          <w:jc w:val="center"/>
        </w:trPr>
        <w:tc>
          <w:tcPr>
            <w:tcW w:w="9000" w:type="dxa"/>
            <w:gridSpan w:val="12"/>
            <w:shd w:val="clear" w:color="auto" w:fill="EEEEEE"/>
            <w:vAlign w:val="center"/>
            <w:hideMark/>
          </w:tcPr>
          <w:p w14:paraId="1558B0CC" w14:textId="5A65AAC0" w:rsidR="009E1CB8" w:rsidRDefault="009E1CB8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sz w:val="21"/>
                <w:szCs w:val="21"/>
              </w:rPr>
              <w:drawing>
                <wp:inline distT="0" distB="0" distL="0" distR="0" wp14:anchorId="4A15CD07" wp14:editId="484A0319">
                  <wp:extent cx="5715000" cy="12700"/>
                  <wp:effectExtent l="0" t="0" r="0" b="0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1CB8" w14:paraId="0E6C59DE" w14:textId="77777777" w:rsidTr="009E1CB8">
        <w:trPr>
          <w:jc w:val="center"/>
        </w:trPr>
        <w:tc>
          <w:tcPr>
            <w:tcW w:w="750" w:type="dxa"/>
            <w:shd w:val="clear" w:color="auto" w:fill="FFFFFF"/>
            <w:vAlign w:val="center"/>
            <w:hideMark/>
          </w:tcPr>
          <w:p w14:paraId="75B3AA3E" w14:textId="77777777" w:rsidR="009E1CB8" w:rsidRDefault="009E1CB8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14:paraId="08970C21" w14:textId="77777777" w:rsidR="009E1CB8" w:rsidRDefault="009E1C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14:paraId="25B90E5B" w14:textId="77777777" w:rsidR="009E1CB8" w:rsidRDefault="009E1C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14:paraId="47686DA8" w14:textId="77777777" w:rsidR="009E1CB8" w:rsidRDefault="009E1C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14:paraId="0C43B381" w14:textId="77777777" w:rsidR="009E1CB8" w:rsidRDefault="009E1C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14:paraId="1C4A1DCD" w14:textId="77777777" w:rsidR="009E1CB8" w:rsidRDefault="009E1C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14:paraId="62661551" w14:textId="77777777" w:rsidR="009E1CB8" w:rsidRDefault="009E1C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14:paraId="014CA816" w14:textId="77777777" w:rsidR="009E1CB8" w:rsidRDefault="009E1C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14:paraId="74D8F76E" w14:textId="77777777" w:rsidR="009E1CB8" w:rsidRDefault="009E1C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14:paraId="429933F1" w14:textId="77777777" w:rsidR="009E1CB8" w:rsidRDefault="009E1C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14:paraId="0A6A8909" w14:textId="77777777" w:rsidR="009E1CB8" w:rsidRDefault="009E1C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14:paraId="3417C1A3" w14:textId="77777777" w:rsidR="009E1CB8" w:rsidRDefault="009E1C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1CB8" w14:paraId="566415D0" w14:textId="77777777" w:rsidTr="009E1CB8">
        <w:trPr>
          <w:jc w:val="center"/>
        </w:trPr>
        <w:tc>
          <w:tcPr>
            <w:tcW w:w="9000" w:type="dxa"/>
            <w:gridSpan w:val="12"/>
            <w:shd w:val="clear" w:color="auto" w:fill="E7591C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90"/>
            </w:tblGrid>
            <w:tr w:rsidR="009E1CB8" w14:paraId="05D730BD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DC05058" w14:textId="11888DEC" w:rsidR="009E1CB8" w:rsidRDefault="009E1CB8">
                  <w:pPr>
                    <w:pStyle w:val="NormalWeb"/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noProof/>
                      <w:sz w:val="21"/>
                      <w:szCs w:val="21"/>
                    </w:rPr>
                    <w:drawing>
                      <wp:inline distT="0" distB="0" distL="0" distR="0" wp14:anchorId="416754AB" wp14:editId="14F18BB0">
                        <wp:extent cx="5683250" cy="1841500"/>
                        <wp:effectExtent l="0" t="0" r="12700" b="6350"/>
                        <wp:docPr id="18" name="Image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r:link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83250" cy="1841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B758460" w14:textId="77777777" w:rsidR="009E1CB8" w:rsidRDefault="009E1C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1CB8" w14:paraId="468BAFA1" w14:textId="77777777" w:rsidTr="009E1CB8">
        <w:trPr>
          <w:jc w:val="center"/>
        </w:trPr>
        <w:tc>
          <w:tcPr>
            <w:tcW w:w="900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40"/>
            </w:tblGrid>
            <w:tr w:rsidR="009E1CB8" w14:paraId="694068C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8A5BC94" w14:textId="77777777" w:rsidR="009E1CB8" w:rsidRDefault="009E1CB8">
                  <w:pPr>
                    <w:pStyle w:val="Titre2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  <w:color w:val="8F8F8F"/>
                      <w:sz w:val="27"/>
                      <w:szCs w:val="27"/>
                    </w:rPr>
                    <w:t> </w:t>
                  </w:r>
                  <w:r>
                    <w:rPr>
                      <w:rFonts w:ascii="Arial" w:eastAsia="Times New Roman" w:hAnsi="Arial" w:cs="Arial"/>
                      <w:color w:val="F16E00"/>
                      <w:sz w:val="27"/>
                      <w:szCs w:val="27"/>
                    </w:rPr>
                    <w:t>CFDT Orange France Siège </w:t>
                  </w:r>
                  <w:r>
                    <w:rPr>
                      <w:rFonts w:ascii="Arial" w:eastAsia="Times New Roman" w:hAnsi="Arial" w:cs="Arial"/>
                      <w:color w:val="F16E00"/>
                    </w:rPr>
                    <w:t xml:space="preserve">  </w:t>
                  </w:r>
                  <w:r>
                    <w:rPr>
                      <w:rFonts w:ascii="Arial" w:eastAsia="Times New Roman" w:hAnsi="Arial" w:cs="Arial"/>
                    </w:rPr>
                    <w:t>                         </w:t>
                  </w:r>
                  <w:r>
                    <w:rPr>
                      <w:rFonts w:ascii="inherit" w:eastAsia="Times New Roman" w:hAnsi="inherit" w:cs="Arial"/>
                      <w:color w:val="8F8F8F"/>
                      <w:sz w:val="27"/>
                      <w:szCs w:val="27"/>
                    </w:rPr>
                    <w:t> </w:t>
                  </w:r>
                  <w:proofErr w:type="gramStart"/>
                  <w:r>
                    <w:rPr>
                      <w:rFonts w:ascii="inherit" w:eastAsia="Times New Roman" w:hAnsi="inherit" w:cs="Arial"/>
                      <w:color w:val="8F8F8F"/>
                      <w:sz w:val="27"/>
                      <w:szCs w:val="27"/>
                    </w:rPr>
                    <w:t>Mai</w:t>
                  </w:r>
                  <w:proofErr w:type="gramEnd"/>
                  <w:r>
                    <w:rPr>
                      <w:rFonts w:ascii="inherit" w:eastAsia="Times New Roman" w:hAnsi="inherit" w:cs="Arial"/>
                      <w:color w:val="8F8F8F"/>
                      <w:sz w:val="27"/>
                      <w:szCs w:val="27"/>
                    </w:rPr>
                    <w:t xml:space="preserve"> 2023</w:t>
                  </w:r>
                </w:p>
              </w:tc>
            </w:tr>
          </w:tbl>
          <w:p w14:paraId="6701AE61" w14:textId="77777777" w:rsidR="009E1CB8" w:rsidRDefault="009E1C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1CB8" w14:paraId="0C2A02AC" w14:textId="77777777" w:rsidTr="009E1CB8">
        <w:trPr>
          <w:jc w:val="center"/>
        </w:trPr>
        <w:tc>
          <w:tcPr>
            <w:tcW w:w="9000" w:type="dxa"/>
            <w:gridSpan w:val="12"/>
            <w:shd w:val="clear" w:color="auto" w:fill="FFFFFF"/>
            <w:vAlign w:val="center"/>
            <w:hideMark/>
          </w:tcPr>
          <w:p w14:paraId="77DD9F02" w14:textId="77777777" w:rsidR="009E1CB8" w:rsidRDefault="009E1CB8">
            <w:pPr>
              <w:spacing w:before="100" w:beforeAutospacing="1" w:after="100" w:afterAutospacing="1" w:line="150" w:lineRule="atLeast"/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</w:tr>
      <w:tr w:rsidR="009E1CB8" w14:paraId="7D855901" w14:textId="77777777" w:rsidTr="009E1CB8">
        <w:trPr>
          <w:jc w:val="center"/>
        </w:trPr>
        <w:tc>
          <w:tcPr>
            <w:tcW w:w="1500" w:type="dxa"/>
            <w:gridSpan w:val="2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2"/>
            </w:tblGrid>
            <w:tr w:rsidR="009E1CB8" w14:paraId="3A864DD6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42B5262C" w14:textId="4017B78E" w:rsidR="009E1CB8" w:rsidRDefault="009E1CB8">
                  <w:pPr>
                    <w:pStyle w:val="NormalWeb"/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noProof/>
                      <w:sz w:val="21"/>
                      <w:szCs w:val="21"/>
                    </w:rPr>
                    <w:drawing>
                      <wp:inline distT="0" distB="0" distL="0" distR="0" wp14:anchorId="3427F6C5" wp14:editId="724E4771">
                        <wp:extent cx="952500" cy="1047750"/>
                        <wp:effectExtent l="0" t="0" r="0" b="0"/>
                        <wp:docPr id="17" name="Image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r:link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1047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D64DB24" w14:textId="77777777" w:rsidR="009E1CB8" w:rsidRDefault="009E1C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0" w:type="dxa"/>
            <w:gridSpan w:val="8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00"/>
            </w:tblGrid>
            <w:tr w:rsidR="009E1CB8" w14:paraId="1F3AA653" w14:textId="77777777">
              <w:trPr>
                <w:tblCellSpacing w:w="0" w:type="dxa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</w:tcPr>
                <w:p w14:paraId="3137CA19" w14:textId="77777777" w:rsidR="009E1CB8" w:rsidRDefault="009E1CB8">
                  <w:pPr>
                    <w:pStyle w:val="NormalWeb"/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  <w:p w14:paraId="4450E8A3" w14:textId="77777777" w:rsidR="009E1CB8" w:rsidRDefault="009E1CB8">
                  <w:pPr>
                    <w:pStyle w:val="NormalWeb"/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7"/>
                      <w:szCs w:val="27"/>
                    </w:rPr>
                    <w:t>Nous vous donnons RDV :</w:t>
                  </w:r>
                  <w:r>
                    <w:rPr>
                      <w:rFonts w:ascii="Arial" w:hAnsi="Arial" w:cs="Arial"/>
                      <w:b/>
                      <w:bCs/>
                      <w:sz w:val="27"/>
                      <w:szCs w:val="27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  <w:br/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  <w:t>Jeudi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  <w:t xml:space="preserve"> 11 mai de 14h à 15h</w:t>
                  </w:r>
                  <w:r>
                    <w:rPr>
                      <w:rFonts w:ascii="Arial" w:hAnsi="Arial" w:cs="Arial"/>
                      <w:sz w:val="36"/>
                      <w:szCs w:val="36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  <w:t>Mardi 16 mai de 11h à 12h</w:t>
                  </w:r>
                </w:p>
                <w:p w14:paraId="6EF9A0F6" w14:textId="77777777" w:rsidR="009E1CB8" w:rsidRDefault="009E1CB8">
                  <w:pPr>
                    <w:pStyle w:val="NormalWeb"/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  <w:p w14:paraId="79A0DED9" w14:textId="77777777" w:rsidR="009E1CB8" w:rsidRDefault="009E1CB8">
                  <w:pPr>
                    <w:pStyle w:val="NormalWeb"/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7"/>
                      <w:szCs w:val="27"/>
                    </w:rPr>
                    <w:t>Pour tout savoir sur :</w:t>
                  </w:r>
                </w:p>
                <w:p w14:paraId="2B9210D0" w14:textId="77777777" w:rsidR="009E1CB8" w:rsidRDefault="009E1CB8">
                  <w:pPr>
                    <w:pStyle w:val="NormalWeb"/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F16E00"/>
                      <w:sz w:val="27"/>
                      <w:szCs w:val="27"/>
                    </w:rPr>
                    <w:t>-</w:t>
                  </w:r>
                  <w:r>
                    <w:rPr>
                      <w:rFonts w:ascii="Arial" w:hAnsi="Arial" w:cs="Arial"/>
                      <w:b/>
                      <w:bCs/>
                      <w:color w:val="F16E00"/>
                      <w:sz w:val="27"/>
                      <w:szCs w:val="27"/>
                    </w:rPr>
                    <w:t> L'augmentation salariale (NAO) :</w:t>
                  </w:r>
                  <w:r>
                    <w:rPr>
                      <w:rFonts w:ascii="Arial" w:hAnsi="Arial" w:cs="Arial"/>
                      <w:b/>
                      <w:bCs/>
                      <w:color w:val="F16E00"/>
                      <w:sz w:val="27"/>
                      <w:szCs w:val="27"/>
                    </w:rPr>
                    <w:br/>
                    <w:t>les consignes des RH</w:t>
                  </w:r>
                </w:p>
                <w:p w14:paraId="1D9BB748" w14:textId="77777777" w:rsidR="009E1CB8" w:rsidRDefault="009E1CB8">
                  <w:pPr>
                    <w:pStyle w:val="NormalWeb"/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16E00"/>
                      <w:sz w:val="27"/>
                      <w:szCs w:val="27"/>
                    </w:rPr>
                    <w:t>- Les réorganisations sur DGP et DEF</w:t>
                  </w:r>
                </w:p>
                <w:p w14:paraId="79D31613" w14:textId="77777777" w:rsidR="009E1CB8" w:rsidRDefault="009E1CB8">
                  <w:pPr>
                    <w:pStyle w:val="NormalWeb"/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16E00"/>
                      <w:sz w:val="27"/>
                      <w:szCs w:val="27"/>
                    </w:rPr>
                    <w:t>- Restauration : on repart pour 4 ans ?</w:t>
                  </w:r>
                </w:p>
                <w:p w14:paraId="3202DDB3" w14:textId="77777777" w:rsidR="009E1CB8" w:rsidRDefault="009E1CB8">
                  <w:pPr>
                    <w:pStyle w:val="NormalWeb"/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16E00"/>
                      <w:sz w:val="27"/>
                      <w:szCs w:val="27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F16E00"/>
                      <w:sz w:val="24"/>
                      <w:szCs w:val="24"/>
                    </w:rPr>
                    <w:br/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animée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par Jean-Claude Fresnay 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br/>
                    <w:t> Délégué Syndical Coordinateur CFDT OFS</w:t>
                  </w:r>
                </w:p>
                <w:p w14:paraId="32FFED2D" w14:textId="77777777" w:rsidR="009E1CB8" w:rsidRDefault="009E1CB8">
                  <w:pPr>
                    <w:pStyle w:val="NormalWeb"/>
                    <w:spacing w:after="240" w:afterAutospacing="0"/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hyperlink r:id="rId12" w:tgtFrame="_blank" w:history="1">
                    <w:r>
                      <w:rPr>
                        <w:rStyle w:val="Lienhypertexte"/>
                        <w:rFonts w:ascii="Arial" w:hAnsi="Arial" w:cs="Arial"/>
                        <w:b/>
                        <w:bCs/>
                        <w:color w:val="6434FC"/>
                        <w:sz w:val="27"/>
                        <w:szCs w:val="27"/>
                      </w:rPr>
                      <w:t>Inscription : CFDT OFS HIS</w:t>
                    </w:r>
                  </w:hyperlink>
                </w:p>
              </w:tc>
            </w:tr>
          </w:tbl>
          <w:p w14:paraId="280B82DD" w14:textId="77777777" w:rsidR="009E1CB8" w:rsidRDefault="009E1C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74"/>
            </w:tblGrid>
            <w:tr w:rsidR="009E1CB8" w14:paraId="3916C423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5CA8216A" w14:textId="2C150107" w:rsidR="009E1CB8" w:rsidRDefault="009E1CB8">
                  <w:pPr>
                    <w:pStyle w:val="NormalWeb"/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noProof/>
                      <w:sz w:val="21"/>
                      <w:szCs w:val="21"/>
                    </w:rPr>
                    <w:drawing>
                      <wp:inline distT="0" distB="0" distL="0" distR="0" wp14:anchorId="7C32A473" wp14:editId="382CDC87">
                        <wp:extent cx="1003300" cy="1009650"/>
                        <wp:effectExtent l="0" t="0" r="6350" b="0"/>
                        <wp:docPr id="16" name="Image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r:link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3300" cy="1009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96F4A62" w14:textId="77777777" w:rsidR="009E1CB8" w:rsidRDefault="009E1C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1CB8" w14:paraId="4A8D947E" w14:textId="77777777" w:rsidTr="009E1CB8">
        <w:trPr>
          <w:jc w:val="center"/>
        </w:trPr>
        <w:tc>
          <w:tcPr>
            <w:tcW w:w="9000" w:type="dxa"/>
            <w:gridSpan w:val="12"/>
            <w:shd w:val="clear" w:color="auto" w:fill="E7591C"/>
            <w:vAlign w:val="center"/>
            <w:hideMark/>
          </w:tcPr>
          <w:p w14:paraId="7FB47F89" w14:textId="77777777" w:rsidR="009E1CB8" w:rsidRDefault="009E1CB8">
            <w:pPr>
              <w:spacing w:before="100" w:beforeAutospacing="1" w:after="100" w:afterAutospacing="1" w:line="150" w:lineRule="atLeast"/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</w:tr>
      <w:tr w:rsidR="009E1CB8" w14:paraId="288F680D" w14:textId="77777777" w:rsidTr="009E1CB8">
        <w:trPr>
          <w:jc w:val="center"/>
        </w:trPr>
        <w:tc>
          <w:tcPr>
            <w:tcW w:w="9000" w:type="dxa"/>
            <w:gridSpan w:val="12"/>
            <w:shd w:val="clear" w:color="auto" w:fill="EEEEEE"/>
            <w:vAlign w:val="center"/>
            <w:hideMark/>
          </w:tcPr>
          <w:p w14:paraId="34868B01" w14:textId="77777777" w:rsidR="009E1CB8" w:rsidRDefault="009E1CB8">
            <w:pPr>
              <w:spacing w:before="100" w:beforeAutospacing="1" w:after="100" w:afterAutospacing="1" w:line="1050" w:lineRule="atLeast"/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</w:tr>
      <w:tr w:rsidR="009E1CB8" w14:paraId="7037007C" w14:textId="77777777" w:rsidTr="009E1CB8">
        <w:trPr>
          <w:jc w:val="center"/>
        </w:trPr>
        <w:tc>
          <w:tcPr>
            <w:tcW w:w="9000" w:type="dxa"/>
            <w:gridSpan w:val="12"/>
            <w:shd w:val="clear" w:color="auto" w:fill="E7591C"/>
            <w:vAlign w:val="center"/>
            <w:hideMark/>
          </w:tcPr>
          <w:p w14:paraId="20978787" w14:textId="77777777" w:rsidR="009E1CB8" w:rsidRDefault="009E1CB8">
            <w:pPr>
              <w:spacing w:before="100" w:beforeAutospacing="1" w:after="100" w:afterAutospacing="1" w:line="150" w:lineRule="atLeast"/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</w:tr>
      <w:tr w:rsidR="009E1CB8" w14:paraId="687D17C0" w14:textId="77777777" w:rsidTr="009E1CB8">
        <w:trPr>
          <w:jc w:val="center"/>
        </w:trPr>
        <w:tc>
          <w:tcPr>
            <w:tcW w:w="9000" w:type="dxa"/>
            <w:gridSpan w:val="12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90"/>
            </w:tblGrid>
            <w:tr w:rsidR="009E1CB8" w14:paraId="220AC513" w14:textId="77777777">
              <w:trPr>
                <w:tblCellSpacing w:w="0" w:type="dxa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</w:tcPr>
                <w:p w14:paraId="091A88F7" w14:textId="77777777" w:rsidR="009E1CB8" w:rsidRDefault="009E1CB8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 xml:space="preserve">Les </w:t>
                  </w:r>
                  <w:r>
                    <w:rPr>
                      <w:rFonts w:ascii="Arial" w:hAnsi="Arial" w:cs="Arial"/>
                      <w:b/>
                      <w:bCs/>
                      <w:color w:val="E7541A"/>
                      <w:sz w:val="21"/>
                      <w:szCs w:val="21"/>
                    </w:rPr>
                    <w:t>élus de la CFDT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œuvrent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dans chaque instance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où elle est présente, en permettant de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garantir à tous les salariés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le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respect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de leur activité, de leurs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conditions de travail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et de leur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santé physique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et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morale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au travail.</w:t>
                  </w:r>
                </w:p>
                <w:p w14:paraId="5A051F34" w14:textId="77777777" w:rsidR="009E1CB8" w:rsidRDefault="009E1CB8">
                  <w:pPr>
                    <w:pStyle w:val="NormalWeb"/>
                    <w:spacing w:line="240" w:lineRule="atLeast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E7541A"/>
                      <w:sz w:val="21"/>
                      <w:szCs w:val="21"/>
                    </w:rPr>
                    <w:t>Vos élu-e-s et représentant-e-s CFDT OFS</w:t>
                  </w:r>
                </w:p>
                <w:p w14:paraId="118B05EE" w14:textId="77777777" w:rsidR="009E1CB8" w:rsidRDefault="009E1CB8">
                  <w:pPr>
                    <w:pStyle w:val="NormalWeb"/>
                    <w:spacing w:line="240" w:lineRule="atLeast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Retrouvez tous vos contacts :</w:t>
                  </w:r>
                </w:p>
                <w:p w14:paraId="1D6F2E7D" w14:textId="77777777" w:rsidR="009E1CB8" w:rsidRDefault="009E1CB8">
                  <w:pPr>
                    <w:pStyle w:val="NormalWeb"/>
                    <w:spacing w:line="240" w:lineRule="atLeast"/>
                    <w:rPr>
                      <w:rFonts w:ascii="Arial" w:hAnsi="Arial" w:cs="Arial"/>
                      <w:sz w:val="21"/>
                      <w:szCs w:val="21"/>
                    </w:rPr>
                  </w:pPr>
                  <w:hyperlink r:id="rId15" w:tgtFrame="_blank" w:history="1">
                    <w:r>
                      <w:rPr>
                        <w:rStyle w:val="Lienhypertexte"/>
                        <w:rFonts w:ascii="Arial" w:hAnsi="Arial" w:cs="Arial"/>
                        <w:sz w:val="21"/>
                        <w:szCs w:val="21"/>
                      </w:rPr>
                      <w:t>https://orange.cfdt.app/vos-contacts-13/c/0</w:t>
                    </w:r>
                  </w:hyperlink>
                </w:p>
                <w:p w14:paraId="4D573FA3" w14:textId="77777777" w:rsidR="009E1CB8" w:rsidRDefault="009E1CB8">
                  <w:pPr>
                    <w:pStyle w:val="NormalWeb"/>
                    <w:spacing w:line="240" w:lineRule="atLeast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  <w:p w14:paraId="27311BF8" w14:textId="3692728D" w:rsidR="009E1CB8" w:rsidRDefault="009E1CB8">
                  <w:pPr>
                    <w:pStyle w:val="NormalWeb"/>
                    <w:spacing w:line="240" w:lineRule="atLeast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noProof/>
                      <w:sz w:val="21"/>
                      <w:szCs w:val="21"/>
                    </w:rPr>
                    <w:drawing>
                      <wp:inline distT="0" distB="0" distL="0" distR="0" wp14:anchorId="3DDBDB85" wp14:editId="5504DCAB">
                        <wp:extent cx="1428750" cy="1428750"/>
                        <wp:effectExtent l="0" t="0" r="0" b="0"/>
                        <wp:docPr id="15" name="Image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r:link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0" cy="1428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237246D" w14:textId="77777777" w:rsidR="009E1CB8" w:rsidRDefault="009E1C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1CB8" w14:paraId="392D098E" w14:textId="77777777" w:rsidTr="009E1CB8">
        <w:trPr>
          <w:jc w:val="center"/>
        </w:trPr>
        <w:tc>
          <w:tcPr>
            <w:tcW w:w="9000" w:type="dxa"/>
            <w:gridSpan w:val="12"/>
            <w:shd w:val="clear" w:color="auto" w:fill="E7591C"/>
            <w:vAlign w:val="center"/>
            <w:hideMark/>
          </w:tcPr>
          <w:p w14:paraId="22051CC2" w14:textId="77777777" w:rsidR="009E1CB8" w:rsidRDefault="009E1CB8">
            <w:pPr>
              <w:spacing w:before="100" w:beforeAutospacing="1" w:after="100" w:afterAutospacing="1" w:line="150" w:lineRule="atLeast"/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</w:tr>
      <w:tr w:rsidR="009E1CB8" w14:paraId="626FF502" w14:textId="77777777" w:rsidTr="009E1CB8">
        <w:trPr>
          <w:jc w:val="center"/>
        </w:trPr>
        <w:tc>
          <w:tcPr>
            <w:tcW w:w="9000" w:type="dxa"/>
            <w:gridSpan w:val="12"/>
            <w:shd w:val="clear" w:color="auto" w:fill="EEEEEE"/>
            <w:vAlign w:val="center"/>
            <w:hideMark/>
          </w:tcPr>
          <w:p w14:paraId="0FD46694" w14:textId="77777777" w:rsidR="009E1CB8" w:rsidRDefault="009E1CB8">
            <w:pPr>
              <w:spacing w:before="100" w:beforeAutospacing="1" w:after="100" w:afterAutospacing="1" w:line="1050" w:lineRule="atLeast"/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</w:tr>
      <w:tr w:rsidR="009E1CB8" w14:paraId="23C80423" w14:textId="77777777" w:rsidTr="009E1CB8">
        <w:trPr>
          <w:jc w:val="center"/>
        </w:trPr>
        <w:tc>
          <w:tcPr>
            <w:tcW w:w="9000" w:type="dxa"/>
            <w:gridSpan w:val="12"/>
            <w:shd w:val="clear" w:color="auto" w:fill="E7591C"/>
            <w:vAlign w:val="center"/>
            <w:hideMark/>
          </w:tcPr>
          <w:p w14:paraId="7C17453C" w14:textId="77777777" w:rsidR="009E1CB8" w:rsidRDefault="009E1CB8">
            <w:pPr>
              <w:spacing w:before="100" w:beforeAutospacing="1" w:after="100" w:afterAutospacing="1" w:line="150" w:lineRule="atLeast"/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</w:tr>
      <w:tr w:rsidR="009E1CB8" w14:paraId="7845D6BB" w14:textId="77777777" w:rsidTr="009E1CB8">
        <w:trPr>
          <w:jc w:val="center"/>
        </w:trPr>
        <w:tc>
          <w:tcPr>
            <w:tcW w:w="9000" w:type="dxa"/>
            <w:gridSpan w:val="12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90"/>
            </w:tblGrid>
            <w:tr w:rsidR="009E1CB8" w14:paraId="25EBA150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4B537793" w14:textId="77777777" w:rsidR="009E1CB8" w:rsidRDefault="009E1CB8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E7591C"/>
                      <w:sz w:val="27"/>
                      <w:szCs w:val="27"/>
                    </w:rPr>
                    <w:t>#PARTOUTPOURTOUS</w:t>
                  </w:r>
                </w:p>
                <w:p w14:paraId="5C1F1978" w14:textId="77777777" w:rsidR="009E1CB8" w:rsidRDefault="009E1CB8">
                  <w:pPr>
                    <w:pStyle w:val="NormalWeb"/>
                    <w:shd w:val="clear" w:color="auto" w:fill="FFFFFF"/>
                    <w:spacing w:line="240" w:lineRule="atLeast"/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Retrouvez nous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sur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hyperlink r:id="rId18" w:history="1">
                    <w:r>
                      <w:rPr>
                        <w:rStyle w:val="Lienhypertexte"/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www.cfdt-orange.org</w:t>
                    </w:r>
                  </w:hyperlink>
                </w:p>
                <w:p w14:paraId="3020ECFB" w14:textId="77777777" w:rsidR="009E1CB8" w:rsidRDefault="009E1CB8">
                  <w:pPr>
                    <w:pStyle w:val="NormalWeb"/>
                    <w:shd w:val="clear" w:color="auto" w:fill="FFFFFF"/>
                    <w:spacing w:line="240" w:lineRule="atLeast"/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Contactez nous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via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hyperlink r:id="rId19" w:history="1">
                    <w:r>
                      <w:rPr>
                        <w:rStyle w:val="Lienhypertexte"/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cfdt.ofs.orange@gmail.com</w:t>
                    </w:r>
                  </w:hyperlink>
                </w:p>
                <w:p w14:paraId="7A303199" w14:textId="31D16DF2" w:rsidR="009E1CB8" w:rsidRDefault="009E1CB8">
                  <w:pPr>
                    <w:pStyle w:val="NormalWeb"/>
                    <w:shd w:val="clear" w:color="auto" w:fill="FFFFFF"/>
                    <w:spacing w:line="240" w:lineRule="atLeast"/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noProof/>
                      <w:color w:val="0000FF"/>
                      <w:sz w:val="21"/>
                      <w:szCs w:val="21"/>
                    </w:rPr>
                    <w:drawing>
                      <wp:inline distT="0" distB="0" distL="0" distR="0" wp14:anchorId="36814E04" wp14:editId="55798433">
                        <wp:extent cx="952500" cy="952500"/>
                        <wp:effectExtent l="0" t="0" r="0" b="0"/>
                        <wp:docPr id="14" name="Image 14">
                          <a:hlinkClick xmlns:a="http://schemas.openxmlformats.org/drawingml/2006/main" r:id="rId20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>
                                  <a:hlinkClick r:id="rId20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r:link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noProof/>
                      <w:color w:val="0000FF"/>
                      <w:sz w:val="21"/>
                      <w:szCs w:val="21"/>
                    </w:rPr>
                    <w:drawing>
                      <wp:inline distT="0" distB="0" distL="0" distR="0" wp14:anchorId="199ABAFC" wp14:editId="3B77B0F6">
                        <wp:extent cx="952500" cy="952500"/>
                        <wp:effectExtent l="0" t="0" r="0" b="0"/>
                        <wp:docPr id="13" name="Image 13">
                          <a:hlinkClick xmlns:a="http://schemas.openxmlformats.org/drawingml/2006/main" r:id="rId23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>
                                  <a:hlinkClick r:id="rId23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 r:link="rId2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noProof/>
                      <w:color w:val="0000FF"/>
                      <w:sz w:val="21"/>
                      <w:szCs w:val="21"/>
                    </w:rPr>
                    <w:drawing>
                      <wp:inline distT="0" distB="0" distL="0" distR="0" wp14:anchorId="60040C9E" wp14:editId="18639C89">
                        <wp:extent cx="952500" cy="952500"/>
                        <wp:effectExtent l="0" t="0" r="0" b="0"/>
                        <wp:docPr id="12" name="Image 12">
                          <a:hlinkClick xmlns:a="http://schemas.openxmlformats.org/drawingml/2006/main" r:id="rId26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>
                                  <a:hlinkClick r:id="rId26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 r:link="rId2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noProof/>
                      <w:color w:val="0000FF"/>
                      <w:sz w:val="21"/>
                      <w:szCs w:val="21"/>
                    </w:rPr>
                    <w:drawing>
                      <wp:inline distT="0" distB="0" distL="0" distR="0" wp14:anchorId="1664F6A6" wp14:editId="151BAC44">
                        <wp:extent cx="946150" cy="946150"/>
                        <wp:effectExtent l="0" t="0" r="6350" b="6350"/>
                        <wp:docPr id="11" name="Image 11">
                          <a:hlinkClick xmlns:a="http://schemas.openxmlformats.org/drawingml/2006/main" r:id="rId29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>
                                  <a:hlinkClick r:id="rId29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 r:link="rId3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6150" cy="946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noProof/>
                      <w:color w:val="0000FF"/>
                      <w:sz w:val="21"/>
                      <w:szCs w:val="21"/>
                    </w:rPr>
                    <w:drawing>
                      <wp:inline distT="0" distB="0" distL="0" distR="0" wp14:anchorId="3A56EB56" wp14:editId="4A5E4AE9">
                        <wp:extent cx="952500" cy="952500"/>
                        <wp:effectExtent l="0" t="0" r="0" b="0"/>
                        <wp:docPr id="10" name="Image 10">
                          <a:hlinkClick xmlns:a="http://schemas.openxmlformats.org/drawingml/2006/main" r:id="rId32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>
                                  <a:hlinkClick r:id="rId32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 r:link="rId3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B982EBC" w14:textId="77777777" w:rsidR="009E1CB8" w:rsidRDefault="009E1C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1CB8" w14:paraId="53C3F11F" w14:textId="77777777" w:rsidTr="009E1CB8">
        <w:trPr>
          <w:jc w:val="center"/>
        </w:trPr>
        <w:tc>
          <w:tcPr>
            <w:tcW w:w="1500" w:type="dxa"/>
            <w:gridSpan w:val="2"/>
            <w:shd w:val="clear" w:color="auto" w:fill="FFFFFF"/>
            <w:vAlign w:val="center"/>
            <w:hideMark/>
          </w:tcPr>
          <w:p w14:paraId="2A4BCE7A" w14:textId="77777777" w:rsidR="009E1CB8" w:rsidRDefault="009E1CB8">
            <w:pPr>
              <w:spacing w:before="100" w:beforeAutospacing="1" w:after="100" w:afterAutospacing="1" w:line="150" w:lineRule="atLeast"/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2250" w:type="dxa"/>
            <w:gridSpan w:val="3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50"/>
            </w:tblGrid>
            <w:tr w:rsidR="009E1CB8" w14:paraId="7234582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93CF29E" w14:textId="0DE0B027" w:rsidR="009E1CB8" w:rsidRDefault="009E1CB8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21"/>
                      <w:szCs w:val="21"/>
                    </w:rPr>
                    <w:drawing>
                      <wp:inline distT="0" distB="0" distL="0" distR="0" wp14:anchorId="338F2274" wp14:editId="5791C288">
                        <wp:extent cx="1143000" cy="1143000"/>
                        <wp:effectExtent l="0" t="0" r="0" b="0"/>
                        <wp:docPr id="9" name="Imag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 r:link="rId3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D260E28" w14:textId="77777777" w:rsidR="009E1CB8" w:rsidRDefault="009E1C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9E1CB8" w14:paraId="6A1805BC" w14:textId="77777777">
              <w:trPr>
                <w:tblCellSpacing w:w="0" w:type="dxa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17F9ED79" w14:textId="4BA3D2D2" w:rsidR="009E1CB8" w:rsidRDefault="009E1CB8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21"/>
                      <w:szCs w:val="21"/>
                    </w:rPr>
                    <w:drawing>
                      <wp:inline distT="0" distB="0" distL="0" distR="0" wp14:anchorId="15297850" wp14:editId="1484F47B">
                        <wp:extent cx="476250" cy="952500"/>
                        <wp:effectExtent l="0" t="0" r="0" b="0"/>
                        <wp:docPr id="8" name="Imag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" r:link="rId3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6A0E1C7" w14:textId="77777777" w:rsidR="009E1CB8" w:rsidRDefault="009E1C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gridSpan w:val="3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50"/>
            </w:tblGrid>
            <w:tr w:rsidR="009E1CB8" w14:paraId="561E0AD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5025905" w14:textId="63CBFD39" w:rsidR="009E1CB8" w:rsidRDefault="009E1CB8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21"/>
                      <w:szCs w:val="21"/>
                    </w:rPr>
                    <w:drawing>
                      <wp:inline distT="0" distB="0" distL="0" distR="0" wp14:anchorId="72F94311" wp14:editId="4F53FADE">
                        <wp:extent cx="1143000" cy="1143000"/>
                        <wp:effectExtent l="0" t="0" r="0" b="0"/>
                        <wp:docPr id="7" name="Imag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 r:link="rId4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9924413" w14:textId="77777777" w:rsidR="009E1CB8" w:rsidRDefault="009E1C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shd w:val="clear" w:color="auto" w:fill="FFFFFF"/>
            <w:vAlign w:val="center"/>
            <w:hideMark/>
          </w:tcPr>
          <w:p w14:paraId="5B4A7DAB" w14:textId="77777777" w:rsidR="009E1CB8" w:rsidRDefault="009E1CB8">
            <w:pPr>
              <w:spacing w:before="100" w:beforeAutospacing="1" w:after="100" w:afterAutospacing="1" w:line="150" w:lineRule="atLeast"/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</w:tr>
      <w:tr w:rsidR="009E1CB8" w14:paraId="3C01FA0B" w14:textId="77777777" w:rsidTr="009E1CB8">
        <w:trPr>
          <w:jc w:val="center"/>
        </w:trPr>
        <w:tc>
          <w:tcPr>
            <w:tcW w:w="1500" w:type="dxa"/>
            <w:gridSpan w:val="2"/>
            <w:shd w:val="clear" w:color="auto" w:fill="FFFFFF"/>
            <w:vAlign w:val="center"/>
            <w:hideMark/>
          </w:tcPr>
          <w:p w14:paraId="1F061099" w14:textId="77777777" w:rsidR="009E1CB8" w:rsidRDefault="009E1CB8">
            <w:pPr>
              <w:spacing w:before="100" w:beforeAutospacing="1" w:after="100" w:afterAutospacing="1" w:line="150" w:lineRule="atLeast"/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2250" w:type="dxa"/>
            <w:gridSpan w:val="3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09"/>
            </w:tblGrid>
            <w:tr w:rsidR="009E1CB8" w14:paraId="0A6A10BB" w14:textId="77777777">
              <w:trPr>
                <w:tblCellSpacing w:w="0" w:type="dxa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46B78B5C" w14:textId="7A73E96E" w:rsidR="009E1CB8" w:rsidRDefault="009E1CB8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21"/>
                      <w:szCs w:val="21"/>
                    </w:rPr>
                    <w:drawing>
                      <wp:inline distT="0" distB="0" distL="0" distR="0" wp14:anchorId="5F8ED13E" wp14:editId="7B0142FD">
                        <wp:extent cx="1238250" cy="361950"/>
                        <wp:effectExtent l="0" t="0" r="0" b="0"/>
                        <wp:docPr id="6" name="Imag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 r:link="rId4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0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2109447" w14:textId="77777777" w:rsidR="009E1CB8" w:rsidRDefault="009E1C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shd w:val="clear" w:color="auto" w:fill="FFFFFF"/>
            <w:vAlign w:val="center"/>
            <w:hideMark/>
          </w:tcPr>
          <w:p w14:paraId="71152010" w14:textId="77777777" w:rsidR="009E1CB8" w:rsidRDefault="009E1CB8">
            <w:pPr>
              <w:spacing w:before="100" w:beforeAutospacing="1" w:after="100" w:afterAutospacing="1" w:line="150" w:lineRule="atLeast"/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2250" w:type="dxa"/>
            <w:gridSpan w:val="3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85"/>
            </w:tblGrid>
            <w:tr w:rsidR="009E1CB8" w14:paraId="779E603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27BEF76" w14:textId="3EDB0511" w:rsidR="009E1CB8" w:rsidRDefault="009E1CB8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21"/>
                      <w:szCs w:val="21"/>
                    </w:rPr>
                    <w:drawing>
                      <wp:inline distT="0" distB="0" distL="0" distR="0" wp14:anchorId="04FE3149" wp14:editId="0CF5701F">
                        <wp:extent cx="1428750" cy="552450"/>
                        <wp:effectExtent l="0" t="0" r="0" b="0"/>
                        <wp:docPr id="5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3" r:link="rId4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0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1DD78AB" w14:textId="77777777" w:rsidR="009E1CB8" w:rsidRDefault="009E1C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shd w:val="clear" w:color="auto" w:fill="FFFFFF"/>
            <w:vAlign w:val="center"/>
            <w:hideMark/>
          </w:tcPr>
          <w:p w14:paraId="786B0093" w14:textId="77777777" w:rsidR="009E1CB8" w:rsidRDefault="009E1CB8">
            <w:pPr>
              <w:spacing w:before="100" w:beforeAutospacing="1" w:after="100" w:afterAutospacing="1" w:line="150" w:lineRule="atLeast"/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</w:tr>
      <w:tr w:rsidR="009E1CB8" w14:paraId="2EEBD61B" w14:textId="77777777" w:rsidTr="009E1CB8">
        <w:trPr>
          <w:jc w:val="center"/>
        </w:trPr>
        <w:tc>
          <w:tcPr>
            <w:tcW w:w="9000" w:type="dxa"/>
            <w:gridSpan w:val="12"/>
            <w:shd w:val="clear" w:color="auto" w:fill="E7591C"/>
            <w:vAlign w:val="center"/>
            <w:hideMark/>
          </w:tcPr>
          <w:p w14:paraId="32E24E8A" w14:textId="77777777" w:rsidR="009E1CB8" w:rsidRDefault="009E1CB8">
            <w:pPr>
              <w:spacing w:before="100" w:beforeAutospacing="1" w:after="100" w:afterAutospacing="1" w:line="150" w:lineRule="atLeast"/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</w:tr>
      <w:tr w:rsidR="009E1CB8" w14:paraId="48223540" w14:textId="77777777" w:rsidTr="009E1CB8">
        <w:trPr>
          <w:jc w:val="center"/>
        </w:trPr>
        <w:tc>
          <w:tcPr>
            <w:tcW w:w="9000" w:type="dxa"/>
            <w:gridSpan w:val="12"/>
            <w:shd w:val="clear" w:color="auto" w:fill="EEEEEE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90"/>
            </w:tblGrid>
            <w:tr w:rsidR="009E1CB8" w14:paraId="28103559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288198B6" w14:textId="77777777" w:rsidR="009E1CB8" w:rsidRDefault="009E1CB8">
                  <w:pPr>
                    <w:pStyle w:val="NormalWeb"/>
                    <w:spacing w:line="240" w:lineRule="atLeast"/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Copyright © 2020 CFDT OFS</w:t>
                  </w:r>
                </w:p>
                <w:p w14:paraId="0ECC3BDD" w14:textId="77777777" w:rsidR="009E1CB8" w:rsidRDefault="009E1CB8">
                  <w:pPr>
                    <w:pStyle w:val="NormalWeb"/>
                    <w:spacing w:line="240" w:lineRule="atLeast"/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Tous droits réservés.</w:t>
                  </w:r>
                </w:p>
                <w:p w14:paraId="4C21342C" w14:textId="77777777" w:rsidR="009E1CB8" w:rsidRDefault="009E1CB8">
                  <w:pPr>
                    <w:pStyle w:val="NormalWeb"/>
                    <w:spacing w:line="240" w:lineRule="atLeast"/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Vous recevez ce mail car vous faites partie de notre liste de diffusion</w:t>
                  </w:r>
                </w:p>
                <w:p w14:paraId="30DB603D" w14:textId="77777777" w:rsidR="009E1CB8" w:rsidRDefault="009E1CB8">
                  <w:pPr>
                    <w:pStyle w:val="NormalWeb"/>
                    <w:spacing w:line="240" w:lineRule="atLeast"/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Vous souhaitez changer vos préférences?</w:t>
                  </w:r>
                </w:p>
                <w:p w14:paraId="6B07DF58" w14:textId="77777777" w:rsidR="009E1CB8" w:rsidRDefault="009E1CB8">
                  <w:pPr>
                    <w:pStyle w:val="NormalWeb"/>
                    <w:spacing w:line="240" w:lineRule="atLeast"/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Vous pouvez mettre à jour vos préférences ou vous désinscrire en envoyant un mail à </w:t>
                  </w:r>
                  <w:hyperlink r:id="rId45" w:history="1">
                    <w:r>
                      <w:rPr>
                        <w:rStyle w:val="Lienhypertexte"/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cfdt.ofs.orange@gmail.com</w:t>
                    </w:r>
                  </w:hyperlink>
                </w:p>
              </w:tc>
            </w:tr>
          </w:tbl>
          <w:p w14:paraId="10DB4CE9" w14:textId="77777777" w:rsidR="009E1CB8" w:rsidRDefault="009E1C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1CB8" w14:paraId="35DD2F52" w14:textId="77777777" w:rsidTr="009E1CB8">
        <w:trPr>
          <w:jc w:val="center"/>
        </w:trPr>
        <w:tc>
          <w:tcPr>
            <w:tcW w:w="9000" w:type="dxa"/>
            <w:gridSpan w:val="12"/>
            <w:shd w:val="clear" w:color="auto" w:fill="E7591C"/>
            <w:vAlign w:val="center"/>
            <w:hideMark/>
          </w:tcPr>
          <w:p w14:paraId="6361B157" w14:textId="77777777" w:rsidR="009E1CB8" w:rsidRDefault="009E1CB8">
            <w:pPr>
              <w:spacing w:before="100" w:beforeAutospacing="1" w:after="100" w:afterAutospacing="1" w:line="150" w:lineRule="atLeast"/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lastRenderedPageBreak/>
              <w:t> </w:t>
            </w:r>
          </w:p>
        </w:tc>
      </w:tr>
      <w:tr w:rsidR="009E1CB8" w14:paraId="14B921F0" w14:textId="77777777" w:rsidTr="009E1CB8">
        <w:trPr>
          <w:jc w:val="center"/>
        </w:trPr>
        <w:tc>
          <w:tcPr>
            <w:tcW w:w="1500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00"/>
            </w:tblGrid>
            <w:tr w:rsidR="009E1CB8" w14:paraId="56318C0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16D3908" w14:textId="3E13E047" w:rsidR="009E1CB8" w:rsidRDefault="009E1CB8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21"/>
                      <w:szCs w:val="21"/>
                    </w:rPr>
                    <w:drawing>
                      <wp:inline distT="0" distB="0" distL="0" distR="0" wp14:anchorId="26B5775E" wp14:editId="2ABD5FE0">
                        <wp:extent cx="952500" cy="952500"/>
                        <wp:effectExtent l="0" t="0" r="0" b="0"/>
                        <wp:docPr id="4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6" r:link="rId4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5D58AC9" w14:textId="77777777" w:rsidR="009E1CB8" w:rsidRDefault="009E1C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0" w:type="dxa"/>
            <w:gridSpan w:val="10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90"/>
            </w:tblGrid>
            <w:tr w:rsidR="009E1CB8" w14:paraId="4DEB6729" w14:textId="77777777">
              <w:trPr>
                <w:tblCellSpacing w:w="0" w:type="dxa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2C3A26B3" w14:textId="77777777" w:rsidR="009E1CB8" w:rsidRDefault="009E1CB8">
                  <w:pPr>
                    <w:pStyle w:val="NormalWeb"/>
                    <w:spacing w:line="240" w:lineRule="atLeast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15"/>
                      <w:szCs w:val="15"/>
                    </w:rPr>
                    <w:t xml:space="preserve">Interne CFDT Orange France Siège - Ce message et, le cas échéant, les pièces jointes sont </w:t>
                  </w:r>
                  <w:proofErr w:type="gramStart"/>
                  <w:r>
                    <w:rPr>
                      <w:rFonts w:ascii="Arial" w:hAnsi="Arial" w:cs="Arial"/>
                      <w:sz w:val="15"/>
                      <w:szCs w:val="15"/>
                    </w:rPr>
                    <w:t>destinés</w:t>
                  </w:r>
                  <w:proofErr w:type="gramEnd"/>
                  <w:r>
                    <w:rPr>
                      <w:rFonts w:ascii="Arial" w:hAnsi="Arial" w:cs="Arial"/>
                      <w:sz w:val="15"/>
                      <w:szCs w:val="15"/>
                    </w:rPr>
                    <w:t xml:space="preserve"> à l'usage exclusif de son destinataire. Si vous n’êtes pas le destinataire, merci de prendre contact immédiatement avec </w:t>
                  </w:r>
                  <w:hyperlink r:id="rId48" w:history="1">
                    <w:r>
                      <w:rPr>
                        <w:rStyle w:val="Lienhypertexte"/>
                        <w:rFonts w:ascii="Arial" w:hAnsi="Arial" w:cs="Arial"/>
                        <w:sz w:val="15"/>
                        <w:szCs w:val="15"/>
                      </w:rPr>
                      <w:t>cfdt.ofs.orange@gmail.com</w:t>
                    </w:r>
                  </w:hyperlink>
                  <w:r>
                    <w:rPr>
                      <w:rFonts w:ascii="Arial" w:hAnsi="Arial" w:cs="Arial"/>
                      <w:sz w:val="15"/>
                      <w:szCs w:val="15"/>
                    </w:rPr>
                    <w:t xml:space="preserve"> et de supprimer ce message : toute lecture, exploitation, ou transmission non autorisée de ce message est rigoureusement interdite.</w:t>
                  </w:r>
                </w:p>
              </w:tc>
            </w:tr>
          </w:tbl>
          <w:p w14:paraId="5AE16A55" w14:textId="77777777" w:rsidR="009E1CB8" w:rsidRDefault="009E1C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1CB8" w14:paraId="4785ADE5" w14:textId="77777777" w:rsidTr="009E1CB8">
        <w:trPr>
          <w:jc w:val="center"/>
        </w:trPr>
        <w:tc>
          <w:tcPr>
            <w:tcW w:w="9000" w:type="dxa"/>
            <w:gridSpan w:val="12"/>
            <w:shd w:val="clear" w:color="auto" w:fill="E7591C"/>
            <w:vAlign w:val="center"/>
            <w:hideMark/>
          </w:tcPr>
          <w:p w14:paraId="1D57AC9C" w14:textId="77777777" w:rsidR="009E1CB8" w:rsidRDefault="009E1CB8">
            <w:pPr>
              <w:spacing w:before="100" w:beforeAutospacing="1" w:after="100" w:afterAutospacing="1" w:line="150" w:lineRule="atLeast"/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</w:tr>
      <w:tr w:rsidR="009E1CB8" w14:paraId="309204F5" w14:textId="77777777" w:rsidTr="009E1CB8">
        <w:trPr>
          <w:jc w:val="center"/>
        </w:trPr>
        <w:tc>
          <w:tcPr>
            <w:tcW w:w="9000" w:type="dxa"/>
            <w:gridSpan w:val="12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90"/>
            </w:tblGrid>
            <w:tr w:rsidR="009E1CB8" w14:paraId="66AAFF4D" w14:textId="77777777">
              <w:trPr>
                <w:tblCellSpacing w:w="0" w:type="dxa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6E6D0022" w14:textId="77777777" w:rsidR="009E1CB8" w:rsidRDefault="009E1CB8">
                  <w:pPr>
                    <w:pStyle w:val="NormalWeb"/>
                    <w:jc w:val="right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8F8F8F"/>
                      <w:sz w:val="17"/>
                      <w:szCs w:val="17"/>
                    </w:rPr>
                    <w:t xml:space="preserve">* Source des visuels libre de droits: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8F8F8F"/>
                      <w:sz w:val="17"/>
                      <w:szCs w:val="17"/>
                    </w:rPr>
                    <w:t>Pixabay</w:t>
                  </w:r>
                  <w:proofErr w:type="spellEnd"/>
                </w:p>
              </w:tc>
            </w:tr>
          </w:tbl>
          <w:p w14:paraId="49111CFD" w14:textId="77777777" w:rsidR="009E1CB8" w:rsidRDefault="009E1C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05A1A4A" w14:textId="77777777" w:rsidR="009E1CB8" w:rsidRDefault="009E1CB8"/>
    <w:sectPr w:rsidR="009E1CB8" w:rsidSect="009E1CB8">
      <w:headerReference w:type="even" r:id="rId49"/>
      <w:headerReference w:type="default" r:id="rId50"/>
      <w:footerReference w:type="even" r:id="rId51"/>
      <w:footerReference w:type="default" r:id="rId52"/>
      <w:headerReference w:type="first" r:id="rId53"/>
      <w:footerReference w:type="first" r:id="rId5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6B182" w14:textId="77777777" w:rsidR="009E1CB8" w:rsidRDefault="009E1CB8" w:rsidP="009E1CB8">
      <w:r>
        <w:separator/>
      </w:r>
    </w:p>
  </w:endnote>
  <w:endnote w:type="continuationSeparator" w:id="0">
    <w:p w14:paraId="3D12CD0F" w14:textId="77777777" w:rsidR="009E1CB8" w:rsidRDefault="009E1CB8" w:rsidP="009E1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 75 Bold">
    <w:panose1 w:val="020B0804020202020204"/>
    <w:charset w:val="00"/>
    <w:family w:val="swiss"/>
    <w:pitch w:val="variable"/>
    <w:sig w:usb0="A00002A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05A75" w14:textId="77777777" w:rsidR="009E1CB8" w:rsidRDefault="009E1CB8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A644918" wp14:editId="0454F92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3175"/>
              <wp:wrapSquare wrapText="bothSides"/>
              <wp:docPr id="2" name="Zone de texte 2" descr="Orange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A9CA0D" w14:textId="77777777" w:rsidR="009E1CB8" w:rsidRPr="009E1CB8" w:rsidRDefault="009E1CB8">
                          <w:pPr>
                            <w:rPr>
                              <w:rFonts w:ascii="Helvetica 75 Bold" w:eastAsia="Helvetica 75 Bold" w:hAnsi="Helvetica 75 Bold" w:cs="Helvetica 75 Bold"/>
                              <w:noProof/>
                              <w:color w:val="ED7D31"/>
                              <w:sz w:val="16"/>
                              <w:szCs w:val="16"/>
                            </w:rPr>
                          </w:pPr>
                          <w:r w:rsidRPr="009E1CB8">
                            <w:rPr>
                              <w:rFonts w:ascii="Helvetica 75 Bold" w:eastAsia="Helvetica 75 Bold" w:hAnsi="Helvetica 75 Bold" w:cs="Helvetica 75 Bold"/>
                              <w:noProof/>
                              <w:color w:val="ED7D31"/>
                              <w:sz w:val="16"/>
                              <w:szCs w:val="16"/>
                            </w:rPr>
                            <w:t>Orange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644918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Orange Restricted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fill o:detectmouseclick="t"/>
              <v:textbox style="mso-fit-shape-to-text:t" inset="0,0,0,0">
                <w:txbxContent>
                  <w:p w14:paraId="13A9CA0D" w14:textId="77777777" w:rsidR="009E1CB8" w:rsidRPr="009E1CB8" w:rsidRDefault="009E1CB8">
                    <w:pPr>
                      <w:rPr>
                        <w:rFonts w:ascii="Helvetica 75 Bold" w:eastAsia="Helvetica 75 Bold" w:hAnsi="Helvetica 75 Bold" w:cs="Helvetica 75 Bold"/>
                        <w:noProof/>
                        <w:color w:val="ED7D31"/>
                        <w:sz w:val="16"/>
                        <w:szCs w:val="16"/>
                      </w:rPr>
                    </w:pPr>
                    <w:r w:rsidRPr="009E1CB8">
                      <w:rPr>
                        <w:rFonts w:ascii="Helvetica 75 Bold" w:eastAsia="Helvetica 75 Bold" w:hAnsi="Helvetica 75 Bold" w:cs="Helvetica 75 Bold"/>
                        <w:noProof/>
                        <w:color w:val="ED7D31"/>
                        <w:sz w:val="16"/>
                        <w:szCs w:val="16"/>
                      </w:rPr>
                      <w:t>Orange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81C07" w14:textId="77777777" w:rsidR="009E1CB8" w:rsidRDefault="009E1CB8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AE6664B" wp14:editId="03EF1607">
              <wp:simplePos x="901700" y="1007110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3175"/>
              <wp:wrapSquare wrapText="bothSides"/>
              <wp:docPr id="3" name="Zone de texte 3" descr="Orange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FD8CDF" w14:textId="77777777" w:rsidR="009E1CB8" w:rsidRPr="009E1CB8" w:rsidRDefault="009E1CB8">
                          <w:pPr>
                            <w:rPr>
                              <w:rFonts w:ascii="Helvetica 75 Bold" w:eastAsia="Helvetica 75 Bold" w:hAnsi="Helvetica 75 Bold" w:cs="Helvetica 75 Bold"/>
                              <w:noProof/>
                              <w:color w:val="ED7D31"/>
                              <w:sz w:val="16"/>
                              <w:szCs w:val="16"/>
                            </w:rPr>
                          </w:pPr>
                          <w:r w:rsidRPr="009E1CB8">
                            <w:rPr>
                              <w:rFonts w:ascii="Helvetica 75 Bold" w:eastAsia="Helvetica 75 Bold" w:hAnsi="Helvetica 75 Bold" w:cs="Helvetica 75 Bold"/>
                              <w:noProof/>
                              <w:color w:val="ED7D31"/>
                              <w:sz w:val="16"/>
                              <w:szCs w:val="16"/>
                            </w:rPr>
                            <w:t>Orange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E6664B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alt="Orange Restricted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1DFD8CDF" w14:textId="77777777" w:rsidR="009E1CB8" w:rsidRPr="009E1CB8" w:rsidRDefault="009E1CB8">
                    <w:pPr>
                      <w:rPr>
                        <w:rFonts w:ascii="Helvetica 75 Bold" w:eastAsia="Helvetica 75 Bold" w:hAnsi="Helvetica 75 Bold" w:cs="Helvetica 75 Bold"/>
                        <w:noProof/>
                        <w:color w:val="ED7D31"/>
                        <w:sz w:val="16"/>
                        <w:szCs w:val="16"/>
                      </w:rPr>
                    </w:pPr>
                    <w:r w:rsidRPr="009E1CB8">
                      <w:rPr>
                        <w:rFonts w:ascii="Helvetica 75 Bold" w:eastAsia="Helvetica 75 Bold" w:hAnsi="Helvetica 75 Bold" w:cs="Helvetica 75 Bold"/>
                        <w:noProof/>
                        <w:color w:val="ED7D31"/>
                        <w:sz w:val="16"/>
                        <w:szCs w:val="16"/>
                      </w:rPr>
                      <w:t>Orange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11EBC" w14:textId="77777777" w:rsidR="009E1CB8" w:rsidRDefault="009E1CB8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62CC8AA" wp14:editId="7F1AC51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3175"/>
              <wp:wrapSquare wrapText="bothSides"/>
              <wp:docPr id="1" name="Zone de texte 1" descr="Orange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092C46" w14:textId="77777777" w:rsidR="009E1CB8" w:rsidRPr="009E1CB8" w:rsidRDefault="009E1CB8">
                          <w:pPr>
                            <w:rPr>
                              <w:rFonts w:ascii="Helvetica 75 Bold" w:eastAsia="Helvetica 75 Bold" w:hAnsi="Helvetica 75 Bold" w:cs="Helvetica 75 Bold"/>
                              <w:noProof/>
                              <w:color w:val="ED7D31"/>
                              <w:sz w:val="16"/>
                              <w:szCs w:val="16"/>
                            </w:rPr>
                          </w:pPr>
                          <w:r w:rsidRPr="009E1CB8">
                            <w:rPr>
                              <w:rFonts w:ascii="Helvetica 75 Bold" w:eastAsia="Helvetica 75 Bold" w:hAnsi="Helvetica 75 Bold" w:cs="Helvetica 75 Bold"/>
                              <w:noProof/>
                              <w:color w:val="ED7D31"/>
                              <w:sz w:val="16"/>
                              <w:szCs w:val="16"/>
                            </w:rPr>
                            <w:t>Orange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2CC8AA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alt="Orange Restricted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fill o:detectmouseclick="t"/>
              <v:textbox style="mso-fit-shape-to-text:t" inset="0,0,0,0">
                <w:txbxContent>
                  <w:p w14:paraId="41092C46" w14:textId="77777777" w:rsidR="009E1CB8" w:rsidRPr="009E1CB8" w:rsidRDefault="009E1CB8">
                    <w:pPr>
                      <w:rPr>
                        <w:rFonts w:ascii="Helvetica 75 Bold" w:eastAsia="Helvetica 75 Bold" w:hAnsi="Helvetica 75 Bold" w:cs="Helvetica 75 Bold"/>
                        <w:noProof/>
                        <w:color w:val="ED7D31"/>
                        <w:sz w:val="16"/>
                        <w:szCs w:val="16"/>
                      </w:rPr>
                    </w:pPr>
                    <w:r w:rsidRPr="009E1CB8">
                      <w:rPr>
                        <w:rFonts w:ascii="Helvetica 75 Bold" w:eastAsia="Helvetica 75 Bold" w:hAnsi="Helvetica 75 Bold" w:cs="Helvetica 75 Bold"/>
                        <w:noProof/>
                        <w:color w:val="ED7D31"/>
                        <w:sz w:val="16"/>
                        <w:szCs w:val="16"/>
                      </w:rPr>
                      <w:t>Orange 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F0822" w14:textId="77777777" w:rsidR="009E1CB8" w:rsidRDefault="009E1CB8" w:rsidP="009E1CB8">
      <w:r>
        <w:separator/>
      </w:r>
    </w:p>
  </w:footnote>
  <w:footnote w:type="continuationSeparator" w:id="0">
    <w:p w14:paraId="3835947D" w14:textId="77777777" w:rsidR="009E1CB8" w:rsidRDefault="009E1CB8" w:rsidP="009E1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14CAD" w14:textId="77777777" w:rsidR="009E1CB8" w:rsidRDefault="009E1CB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59E29" w14:textId="77777777" w:rsidR="009E1CB8" w:rsidRDefault="009E1CB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019F2" w14:textId="77777777" w:rsidR="009E1CB8" w:rsidRDefault="009E1CB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CB8"/>
    <w:rsid w:val="000F5CBC"/>
    <w:rsid w:val="001573C6"/>
    <w:rsid w:val="00163CEA"/>
    <w:rsid w:val="00165BB3"/>
    <w:rsid w:val="001C7E58"/>
    <w:rsid w:val="00304769"/>
    <w:rsid w:val="0037061E"/>
    <w:rsid w:val="003949BE"/>
    <w:rsid w:val="004C6674"/>
    <w:rsid w:val="004E0825"/>
    <w:rsid w:val="004E49C7"/>
    <w:rsid w:val="00522520"/>
    <w:rsid w:val="00526456"/>
    <w:rsid w:val="005C6540"/>
    <w:rsid w:val="005E10FE"/>
    <w:rsid w:val="00621C66"/>
    <w:rsid w:val="006465F3"/>
    <w:rsid w:val="00677F50"/>
    <w:rsid w:val="007A12C5"/>
    <w:rsid w:val="007C2AF3"/>
    <w:rsid w:val="00820EEC"/>
    <w:rsid w:val="0086749F"/>
    <w:rsid w:val="008F7C69"/>
    <w:rsid w:val="0093556A"/>
    <w:rsid w:val="00984336"/>
    <w:rsid w:val="00993D0E"/>
    <w:rsid w:val="009E1CB8"/>
    <w:rsid w:val="00A7317C"/>
    <w:rsid w:val="00BE17D1"/>
    <w:rsid w:val="00C2047A"/>
    <w:rsid w:val="00C87EB1"/>
    <w:rsid w:val="00CC7F0F"/>
    <w:rsid w:val="00D32C9B"/>
    <w:rsid w:val="00DE4D50"/>
    <w:rsid w:val="00E2119D"/>
    <w:rsid w:val="00F47A03"/>
    <w:rsid w:val="00F73BCC"/>
    <w:rsid w:val="00FF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F05AF"/>
  <w15:chartTrackingRefBased/>
  <w15:docId w15:val="{1B2481BB-1103-447E-8DAB-19CC0C4DA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CB8"/>
    <w:pPr>
      <w:spacing w:after="0" w:line="240" w:lineRule="auto"/>
    </w:pPr>
    <w:rPr>
      <w:rFonts w:ascii="Calibri" w:hAnsi="Calibri" w:cs="Calibri"/>
      <w:lang w:eastAsia="fr-FR"/>
    </w:rPr>
  </w:style>
  <w:style w:type="paragraph" w:styleId="Titre2">
    <w:name w:val="heading 2"/>
    <w:basedOn w:val="Normal"/>
    <w:link w:val="Titre2Car"/>
    <w:uiPriority w:val="9"/>
    <w:semiHidden/>
    <w:unhideWhenUsed/>
    <w:qFormat/>
    <w:rsid w:val="009E1CB8"/>
    <w:pPr>
      <w:outlineLvl w:val="1"/>
    </w:pPr>
    <w:rPr>
      <w:b/>
      <w:bCs/>
      <w:sz w:val="45"/>
      <w:szCs w:val="4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E1CB8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9E1CB8"/>
  </w:style>
  <w:style w:type="paragraph" w:styleId="Pieddepage">
    <w:name w:val="footer"/>
    <w:basedOn w:val="Normal"/>
    <w:link w:val="PieddepageCar"/>
    <w:uiPriority w:val="99"/>
    <w:unhideWhenUsed/>
    <w:rsid w:val="009E1CB8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9E1CB8"/>
  </w:style>
  <w:style w:type="character" w:customStyle="1" w:styleId="Titre2Car">
    <w:name w:val="Titre 2 Car"/>
    <w:basedOn w:val="Policepardfaut"/>
    <w:link w:val="Titre2"/>
    <w:uiPriority w:val="9"/>
    <w:semiHidden/>
    <w:rsid w:val="009E1CB8"/>
    <w:rPr>
      <w:rFonts w:ascii="Calibri" w:hAnsi="Calibri" w:cs="Calibri"/>
      <w:b/>
      <w:bCs/>
      <w:sz w:val="45"/>
      <w:szCs w:val="45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9E1CB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E1C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0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hyperlink" Target="http://www.cfdt-orange.org" TargetMode="External"/><Relationship Id="rId26" Type="http://schemas.openxmlformats.org/officeDocument/2006/relationships/hyperlink" Target="https://eur03.safelinks.protection.outlook.com/?url=https%3A%2F%2Fmsurvey.orange.com%2Fapi%2Fredirect%3FsurveyId%3DHIS_Mai_2023%26k%3Df81e6867774ed958%26anonymous%3Dtrue%26b62%3DQ7HqS7CwBox1tTtSkQMvpT65dSc5jBcDlRIx1ZPcHqRt9XRcTbRsPpB3%26h%3De1c530915f3bc049&amp;data=05%7C01%7Cchristine.pradeilles%40orange.com%7C2011c90132b4464be40208db4c69c538%7C90c7a20af34b40bfbc48b9253b6f5d20%7C0%7C0%7C638187789402061306%7CUnknown%7CTWFpbGZsb3d8eyJWIjoiMC4wLjAwMDAiLCJQIjoiV2luMzIiLCJBTiI6Ik1haWwiLCJXVCI6Mn0%3D%7C3000%7C%7C%7C&amp;sdata=FMKS9NIOz7l6Q3hLRGQhFXzOnvR7av5E7R1GebaWNl8%3D&amp;reserved=0" TargetMode="External"/><Relationship Id="rId39" Type="http://schemas.openxmlformats.org/officeDocument/2006/relationships/image" Target="media/image13.png"/><Relationship Id="rId21" Type="http://schemas.openxmlformats.org/officeDocument/2006/relationships/image" Target="media/image6.png"/><Relationship Id="rId34" Type="http://schemas.openxmlformats.org/officeDocument/2006/relationships/image" Target="cid:image_967616c5232719129aa16217bf686c66" TargetMode="External"/><Relationship Id="rId42" Type="http://schemas.openxmlformats.org/officeDocument/2006/relationships/image" Target="cid:image_d4b1d341d22dd2326d3794c7323a3c8b" TargetMode="External"/><Relationship Id="rId47" Type="http://schemas.openxmlformats.org/officeDocument/2006/relationships/image" Target="cid:image_3a5e5a90c648944ca94f68a90f618cda" TargetMode="External"/><Relationship Id="rId50" Type="http://schemas.openxmlformats.org/officeDocument/2006/relationships/header" Target="header2.xml"/><Relationship Id="rId55" Type="http://schemas.openxmlformats.org/officeDocument/2006/relationships/fontTable" Target="fontTable.xml"/><Relationship Id="rId7" Type="http://schemas.openxmlformats.org/officeDocument/2006/relationships/image" Target="cid:image_e1e2c8f4cd922c1c73538071c1447869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29" Type="http://schemas.openxmlformats.org/officeDocument/2006/relationships/hyperlink" Target="https://eur03.safelinks.protection.outlook.com/?url=https%3A%2F%2Fmsurvey.orange.com%2Fapi%2Fredirect%3FsurveyId%3DHIS_Mai_2023%26k%3Df81e6867774ed958%26anonymous%3Dtrue%26b62%3DQ7HqS7CwBox1tTtSkUMx1rT7LYPIvZRsqlOox13HaHKJt9XRcTbK45IL4x1LL51FLL9KJrLJBsPbONHrScLa%26h%3Da725f5f9212fc3ab&amp;data=05%7C01%7Cchristine.pradeilles%40orange.com%7C2011c90132b4464be40208db4c69c538%7C90c7a20af34b40bfbc48b9253b6f5d20%7C0%7C0%7C638187789402061306%7CUnknown%7CTWFpbGZsb3d8eyJWIjoiMC4wLjAwMDAiLCJQIjoiV2luMzIiLCJBTiI6Ik1haWwiLCJXVCI6Mn0%3D%7C3000%7C%7C%7C&amp;sdata=vFsmRoEACwuAkqiuNbFcE2LG6GFh06VtYhdaAn098zQ%3D&amp;reserved=0" TargetMode="External"/><Relationship Id="rId11" Type="http://schemas.openxmlformats.org/officeDocument/2006/relationships/image" Target="cid:image_9c9be16181176b4bbab5b7f48eddcda0" TargetMode="External"/><Relationship Id="rId24" Type="http://schemas.openxmlformats.org/officeDocument/2006/relationships/image" Target="media/image7.png"/><Relationship Id="rId32" Type="http://schemas.openxmlformats.org/officeDocument/2006/relationships/hyperlink" Target="https://eur03.safelinks.protection.outlook.com/?url=https%3A%2F%2Fmsurvey.orange.com%2Fapi%2Fredirect%3FsurveyId%3DHIS_Mai_2023%26k%3Df81e6867774ed958%26anonymous%3Dtrue%26b62%3DQ7HqS7CwBox1tTtSkPc5ZPM9lRsikOsx1jBsDcP7GkRsPpBcx1oOMvdP1%26h%3D41efda121a5db4d1&amp;data=05%7C01%7Cchristine.pradeilles%40orange.com%7C2011c90132b4464be40208db4c69c538%7C90c7a20af34b40bfbc48b9253b6f5d20%7C0%7C0%7C638187789402061306%7CUnknown%7CTWFpbGZsb3d8eyJWIjoiMC4wLjAwMDAiLCJQIjoiV2luMzIiLCJBTiI6Ik1haWwiLCJXVCI6Mn0%3D%7C3000%7C%7C%7C&amp;sdata=IBH585ze%2FPLjFODb5M1pOS%2F21WjqKGtraGIub23coic%3D&amp;reserved=0" TargetMode="External"/><Relationship Id="rId37" Type="http://schemas.openxmlformats.org/officeDocument/2006/relationships/image" Target="media/image12.jpeg"/><Relationship Id="rId40" Type="http://schemas.openxmlformats.org/officeDocument/2006/relationships/image" Target="cid:image_4951cad38393092b505580cc7a6df691" TargetMode="External"/><Relationship Id="rId45" Type="http://schemas.openxmlformats.org/officeDocument/2006/relationships/hyperlink" Target="mailto:cfdt.ofs.orange@gmail.com" TargetMode="External"/><Relationship Id="rId53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19" Type="http://schemas.openxmlformats.org/officeDocument/2006/relationships/hyperlink" Target="mailto:cfdt.ofs.orange@gmail.com" TargetMode="External"/><Relationship Id="rId31" Type="http://schemas.openxmlformats.org/officeDocument/2006/relationships/image" Target="cid:image_ef766e14145229c5aab791b58262142e" TargetMode="External"/><Relationship Id="rId44" Type="http://schemas.openxmlformats.org/officeDocument/2006/relationships/image" Target="cid:image_7bf5d76eed45ea0a79c31a4913ae80b3" TargetMode="External"/><Relationship Id="rId52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image" Target="cid:image_a0ce12d5eb309082b27eb2ed3af57d70" TargetMode="External"/><Relationship Id="rId14" Type="http://schemas.openxmlformats.org/officeDocument/2006/relationships/image" Target="cid:image_20596053373b538bd6ac404b72cf4c82" TargetMode="External"/><Relationship Id="rId22" Type="http://schemas.openxmlformats.org/officeDocument/2006/relationships/image" Target="cid:image_ec7978f44154433ad6f593a5c90b125d" TargetMode="External"/><Relationship Id="rId27" Type="http://schemas.openxmlformats.org/officeDocument/2006/relationships/image" Target="media/image8.png"/><Relationship Id="rId30" Type="http://schemas.openxmlformats.org/officeDocument/2006/relationships/image" Target="media/image9.png"/><Relationship Id="rId35" Type="http://schemas.openxmlformats.org/officeDocument/2006/relationships/image" Target="media/image11.png"/><Relationship Id="rId43" Type="http://schemas.openxmlformats.org/officeDocument/2006/relationships/image" Target="media/image15.png"/><Relationship Id="rId48" Type="http://schemas.openxmlformats.org/officeDocument/2006/relationships/hyperlink" Target="mailto:cfdt.ofs.orange@gmail.com" TargetMode="External"/><Relationship Id="rId56" Type="http://schemas.openxmlformats.org/officeDocument/2006/relationships/theme" Target="theme/theme1.xml"/><Relationship Id="rId8" Type="http://schemas.openxmlformats.org/officeDocument/2006/relationships/image" Target="media/image2.jpeg"/><Relationship Id="rId51" Type="http://schemas.openxmlformats.org/officeDocument/2006/relationships/footer" Target="footer1.xml"/><Relationship Id="rId3" Type="http://schemas.openxmlformats.org/officeDocument/2006/relationships/webSettings" Target="webSettings.xml"/><Relationship Id="rId12" Type="http://schemas.openxmlformats.org/officeDocument/2006/relationships/hyperlink" Target="https://eur03.safelinks.protection.outlook.com/?url=https%3A%2F%2Fmsurvey.orange.com%2Fapi%2Fredirect%3FsurveyId%3DHIS_Mai_2023%26k%3Df81e6867774ed958%26anonymous%3Dtrue%26b62%3DQ7HqS7CwBox1jPNDbTcLkPMrbRdHpBcDlRIvcSc5kOsLqPMnbOsx1jBcPoBs5rT6WlQMHbRdHfPcbZONHfRsulQMGlEJamDpOlRtKlS65oT6bZQN1bS2%26h%3Da1a3462edff54a27&amp;data=05%7C01%7Cchristine.pradeilles%40orange.com%7C2011c90132b4464be40208db4c69c538%7C90c7a20af34b40bfbc48b9253b6f5d20%7C0%7C0%7C638187789402061306%7CUnknown%7CTWFpbGZsb3d8eyJWIjoiMC4wLjAwMDAiLCJQIjoiV2luMzIiLCJBTiI6Ik1haWwiLCJXVCI6Mn0%3D%7C3000%7C%7C%7C&amp;sdata=gaDcwPyr%2BT%2B%2F46sggZTBBVmwEiZtzg5xynFVNBqzfgo%3D&amp;reserved=0" TargetMode="External"/><Relationship Id="rId17" Type="http://schemas.openxmlformats.org/officeDocument/2006/relationships/image" Target="cid:image_21094495e5ebb567e2a8399cd57950a8" TargetMode="External"/><Relationship Id="rId25" Type="http://schemas.openxmlformats.org/officeDocument/2006/relationships/image" Target="cid:image_733ce8c04ad2ee50c14d4679fd0fe082" TargetMode="External"/><Relationship Id="rId33" Type="http://schemas.openxmlformats.org/officeDocument/2006/relationships/image" Target="media/image10.png"/><Relationship Id="rId38" Type="http://schemas.openxmlformats.org/officeDocument/2006/relationships/image" Target="cid:image_5f685341321f59697fe6ef30071eca23" TargetMode="External"/><Relationship Id="rId46" Type="http://schemas.openxmlformats.org/officeDocument/2006/relationships/image" Target="media/image16.png"/><Relationship Id="rId20" Type="http://schemas.openxmlformats.org/officeDocument/2006/relationships/hyperlink" Target="https://eur03.safelinks.protection.outlook.com/?url=https%3A%2F%2Fmsurvey.orange.com%2Fapi%2Fredirect%3FsurveyId%3DHIS_Mai_2023%26k%3Df81e6867774ed958%26anonymous%3Dtrue%26b62%3DQ7HqS7CwBox1tTtSkR6bkQsLaQMukOsx1jBsDlRN1XRdalOsPaT2rlPdCjRt9XRcTbB3%26h%3D8bd34b28339f86a4&amp;data=05%7C01%7Cchristine.pradeilles%40orange.com%7C2011c90132b4464be40208db4c69c538%7C90c7a20af34b40bfbc48b9253b6f5d20%7C0%7C0%7C638187789402061306%7CUnknown%7CTWFpbGZsb3d8eyJWIjoiMC4wLjAwMDAiLCJQIjoiV2luMzIiLCJBTiI6Ik1haWwiLCJXVCI6Mn0%3D%7C3000%7C%7C%7C&amp;sdata=UoSEvFg3kTCpFGyP55SP3I4pcmg3LXnvKz%2Fm7VBWifQ%3D&amp;reserved=0" TargetMode="External"/><Relationship Id="rId41" Type="http://schemas.openxmlformats.org/officeDocument/2006/relationships/image" Target="media/image14.png"/><Relationship Id="rId54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eur03.safelinks.protection.outlook.com/?url=https%3A%2F%2Fmsurvey.orange.com%2Fapi%2Fredirect%3FsurveyId%3DHIS_Mai_2023%26k%3Df81e6867774ed958%26anonymous%3Dtrue%26b62%3DQ7HqS7CwBox1lSc5kPsKkOsPaT2vXS70lTcx1pBMDlRdHXOtHpBJ4pBsClC0%26h%3D62f8d2afb167b06e&amp;data=05%7C01%7Cchristine.pradeilles%40orange.com%7C2011c90132b4464be40208db4c69c538%7C90c7a20af34b40bfbc48b9253b6f5d20%7C0%7C0%7C638187789402061306%7CUnknown%7CTWFpbGZsb3d8eyJWIjoiMC4wLjAwMDAiLCJQIjoiV2luMzIiLCJBTiI6Ik1haWwiLCJXVCI6Mn0%3D%7C3000%7C%7C%7C&amp;sdata=ttrJcA1GlAJFggtGOy3kk5wV1uA5YV0r%2F9ac949NffE%3D&amp;reserved=0" TargetMode="External"/><Relationship Id="rId23" Type="http://schemas.openxmlformats.org/officeDocument/2006/relationships/hyperlink" Target="https://eur03.safelinks.protection.outlook.com/?url=https%3A%2F%2Fmsurvey.orange.com%2Fapi%2Fredirect%3FsurveyId%3DHIS_Mai_2023%26k%3Df81e6867774ed958%26anonymous%3Dtrue%26b62%3DQ7HqS7CwBox1qTsbqT6LoBcDlRIx13PcHqJsPp%26h%3D7aa53ca335f3d973&amp;data=05%7C01%7Cchristine.pradeilles%40orange.com%7C2011c90132b4464be40208db4c69c538%7C90c7a20af34b40bfbc48b9253b6f5d20%7C0%7C0%7C638187789402061306%7CUnknown%7CTWFpbGZsb3d8eyJWIjoiMC4wLjAwMDAiLCJQIjoiV2luMzIiLCJBTiI6Ik1haWwiLCJXVCI6Mn0%3D%7C3000%7C%7C%7C&amp;sdata=Wec19AbjRrlLsTGTXna8A5XAw%2BavUs53tK6fB%2BhRdl4%3D&amp;reserved=0" TargetMode="External"/><Relationship Id="rId28" Type="http://schemas.openxmlformats.org/officeDocument/2006/relationships/image" Target="cid:image_98ea06ec1d335fc172a5f5dc116b58d9" TargetMode="External"/><Relationship Id="rId36" Type="http://schemas.openxmlformats.org/officeDocument/2006/relationships/image" Target="cid:image_9eda82641749a72fe99a5375a824ad3d" TargetMode="External"/><Relationship Id="rId4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6c818a6-e1a0-4a6e-a969-20d857c5dc62}" enabled="1" method="Standard" siteId="{90c7a20a-f34b-40bf-bc48-b9253b6f5d20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482</Words>
  <Characters>2653</Characters>
  <Application>Microsoft Office Word</Application>
  <DocSecurity>0</DocSecurity>
  <Lines>22</Lines>
  <Paragraphs>6</Paragraphs>
  <ScaleCrop>false</ScaleCrop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PRADEILLES Christine DGP/DRSC</dc:creator>
  <cp:keywords/>
  <dc:description/>
  <cp:lastModifiedBy>PRADEILLES Christine DGP/DRSC</cp:lastModifiedBy>
  <cp:revision>1</cp:revision>
  <dcterms:created xsi:type="dcterms:W3CDTF">2023-05-04T11:38:00Z</dcterms:created>
  <dcterms:modified xsi:type="dcterms:W3CDTF">2023-05-04T11:40:00Z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#ed7d31,8,Helvetica 75 Bold</vt:lpwstr>
  </property>
  <property fmtid="{D5CDD505-2E9C-101B-9397-08002B2CF9AE}" pid="4" name="ClassificationContentMarkingFooterText">
    <vt:lpwstr>Orange Restricted</vt:lpwstr>
  </property>
</Properties>
</file>